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360" w:rsidRDefault="00650360" w:rsidP="00650360">
      <w:pPr>
        <w:pStyle w:val="a5"/>
        <w:jc w:val="center"/>
        <w:rPr>
          <w:rFonts w:hAnsi="宋体" w:cs="宋体" w:hint="eastAsia"/>
          <w:b/>
          <w:sz w:val="32"/>
          <w:szCs w:val="32"/>
        </w:rPr>
      </w:pPr>
      <w:r>
        <w:rPr>
          <w:rFonts w:hAnsi="宋体" w:cs="宋体" w:hint="eastAsia"/>
          <w:b/>
          <w:sz w:val="32"/>
          <w:szCs w:val="32"/>
        </w:rPr>
        <w:t>城市建设学院教研科研预研经费申请表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260"/>
        <w:gridCol w:w="1620"/>
        <w:gridCol w:w="1260"/>
        <w:gridCol w:w="1440"/>
        <w:gridCol w:w="1308"/>
      </w:tblGrid>
      <w:tr w:rsidR="00650360" w:rsidTr="009B305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0" w:rsidRDefault="00650360" w:rsidP="009B3054">
            <w:pPr>
              <w:pStyle w:val="a5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申请人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0" w:rsidRDefault="00650360" w:rsidP="009B3054">
            <w:pPr>
              <w:pStyle w:val="a5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0" w:rsidRDefault="00650360" w:rsidP="009B3054">
            <w:pPr>
              <w:pStyle w:val="a5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0" w:rsidRDefault="00650360" w:rsidP="009B3054">
            <w:pPr>
              <w:pStyle w:val="a5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0" w:rsidRDefault="00650360" w:rsidP="009B3054">
            <w:pPr>
              <w:pStyle w:val="a5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出生日期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0" w:rsidRDefault="00650360" w:rsidP="009B3054">
            <w:pPr>
              <w:pStyle w:val="a5"/>
              <w:rPr>
                <w:rFonts w:hAnsi="宋体" w:cs="宋体"/>
                <w:sz w:val="28"/>
                <w:szCs w:val="28"/>
              </w:rPr>
            </w:pPr>
          </w:p>
        </w:tc>
      </w:tr>
      <w:tr w:rsidR="00650360" w:rsidTr="009B305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0" w:rsidRDefault="00650360" w:rsidP="009B3054">
            <w:pPr>
              <w:pStyle w:val="a5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所在教研室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0" w:rsidRDefault="00650360" w:rsidP="009B3054">
            <w:pPr>
              <w:pStyle w:val="a5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0" w:rsidRDefault="00650360" w:rsidP="009B3054">
            <w:pPr>
              <w:pStyle w:val="a5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专业方向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0" w:rsidRDefault="00650360" w:rsidP="009B3054">
            <w:pPr>
              <w:pStyle w:val="a5"/>
              <w:rPr>
                <w:rFonts w:hAnsi="宋体" w:cs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0" w:rsidRDefault="00650360" w:rsidP="009B3054">
            <w:pPr>
              <w:pStyle w:val="a5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职称</w:t>
            </w:r>
          </w:p>
        </w:tc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0" w:rsidRDefault="00650360" w:rsidP="009B3054">
            <w:pPr>
              <w:pStyle w:val="a5"/>
              <w:rPr>
                <w:rFonts w:hAnsi="宋体" w:cs="宋体"/>
                <w:sz w:val="28"/>
                <w:szCs w:val="28"/>
              </w:rPr>
            </w:pPr>
          </w:p>
        </w:tc>
      </w:tr>
      <w:tr w:rsidR="00650360" w:rsidTr="009B3054">
        <w:tc>
          <w:tcPr>
            <w:tcW w:w="8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0" w:rsidRDefault="00650360" w:rsidP="009B3054">
            <w:pPr>
              <w:pStyle w:val="a5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申请资助项目思路及详细内容（可附页）</w:t>
            </w:r>
          </w:p>
          <w:p w:rsidR="00650360" w:rsidRDefault="00650360" w:rsidP="009B3054">
            <w:pPr>
              <w:pStyle w:val="a5"/>
              <w:rPr>
                <w:rFonts w:hAnsi="宋体" w:cs="宋体" w:hint="eastAsia"/>
                <w:sz w:val="28"/>
                <w:szCs w:val="28"/>
              </w:rPr>
            </w:pPr>
          </w:p>
          <w:p w:rsidR="00650360" w:rsidRDefault="00650360" w:rsidP="009B3054">
            <w:pPr>
              <w:pStyle w:val="a5"/>
              <w:rPr>
                <w:rFonts w:hAnsi="宋体" w:cs="宋体"/>
                <w:sz w:val="28"/>
                <w:szCs w:val="28"/>
              </w:rPr>
            </w:pPr>
          </w:p>
        </w:tc>
      </w:tr>
      <w:tr w:rsidR="00650360" w:rsidTr="009B3054">
        <w:tc>
          <w:tcPr>
            <w:tcW w:w="8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0" w:rsidRDefault="00650360" w:rsidP="009B3054">
            <w:pPr>
              <w:pStyle w:val="a5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申请资助经费及主要用途：</w:t>
            </w:r>
          </w:p>
          <w:p w:rsidR="00650360" w:rsidRDefault="00650360" w:rsidP="009B3054">
            <w:pPr>
              <w:pStyle w:val="a5"/>
              <w:rPr>
                <w:rFonts w:hAnsi="宋体" w:cs="宋体" w:hint="eastAsia"/>
                <w:sz w:val="28"/>
                <w:szCs w:val="28"/>
              </w:rPr>
            </w:pPr>
          </w:p>
          <w:p w:rsidR="00650360" w:rsidRDefault="00650360" w:rsidP="009B3054">
            <w:pPr>
              <w:pStyle w:val="a5"/>
              <w:rPr>
                <w:rFonts w:hAnsi="宋体" w:cs="宋体" w:hint="eastAsia"/>
                <w:sz w:val="28"/>
                <w:szCs w:val="28"/>
              </w:rPr>
            </w:pPr>
          </w:p>
          <w:p w:rsidR="00650360" w:rsidRDefault="00650360" w:rsidP="009B3054">
            <w:pPr>
              <w:pStyle w:val="a5"/>
              <w:rPr>
                <w:rFonts w:hAnsi="宋体" w:cs="宋体"/>
                <w:sz w:val="28"/>
                <w:szCs w:val="28"/>
              </w:rPr>
            </w:pPr>
          </w:p>
        </w:tc>
      </w:tr>
      <w:tr w:rsidR="00650360" w:rsidTr="009B3054">
        <w:tc>
          <w:tcPr>
            <w:tcW w:w="8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0" w:rsidRDefault="00650360" w:rsidP="009B3054">
            <w:pPr>
              <w:pStyle w:val="a5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推荐评价（对申请人及申报项目可研性评价）</w:t>
            </w:r>
          </w:p>
          <w:p w:rsidR="00650360" w:rsidRDefault="00650360" w:rsidP="009B3054">
            <w:pPr>
              <w:pStyle w:val="a5"/>
              <w:rPr>
                <w:rFonts w:hAnsi="宋体" w:cs="宋体" w:hint="eastAsia"/>
                <w:sz w:val="28"/>
                <w:szCs w:val="28"/>
              </w:rPr>
            </w:pPr>
          </w:p>
          <w:p w:rsidR="00650360" w:rsidRDefault="00650360" w:rsidP="009B3054">
            <w:pPr>
              <w:pStyle w:val="a5"/>
              <w:rPr>
                <w:rFonts w:hAnsi="宋体" w:cs="宋体" w:hint="eastAsia"/>
                <w:sz w:val="28"/>
                <w:szCs w:val="28"/>
              </w:rPr>
            </w:pPr>
          </w:p>
          <w:p w:rsidR="00650360" w:rsidRDefault="00650360" w:rsidP="009B3054">
            <w:pPr>
              <w:pStyle w:val="a5"/>
              <w:rPr>
                <w:rFonts w:hAnsi="宋体" w:cs="宋体" w:hint="eastAsia"/>
                <w:sz w:val="28"/>
                <w:szCs w:val="28"/>
              </w:rPr>
            </w:pPr>
          </w:p>
          <w:p w:rsidR="00650360" w:rsidRDefault="00650360" w:rsidP="009B3054">
            <w:pPr>
              <w:pStyle w:val="a5"/>
              <w:rPr>
                <w:rFonts w:hAnsi="宋体" w:cs="宋体" w:hint="eastAsia"/>
                <w:sz w:val="28"/>
                <w:szCs w:val="28"/>
              </w:rPr>
            </w:pPr>
          </w:p>
          <w:p w:rsidR="00650360" w:rsidRDefault="00650360" w:rsidP="009B3054">
            <w:pPr>
              <w:pStyle w:val="a5"/>
              <w:rPr>
                <w:rFonts w:hAnsi="宋体" w:cs="宋体"/>
                <w:sz w:val="28"/>
                <w:szCs w:val="28"/>
              </w:rPr>
            </w:pPr>
          </w:p>
        </w:tc>
      </w:tr>
      <w:tr w:rsidR="00650360" w:rsidTr="009B3054">
        <w:tc>
          <w:tcPr>
            <w:tcW w:w="8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0" w:rsidRDefault="00650360" w:rsidP="009B3054">
            <w:pPr>
              <w:pStyle w:val="a5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评审委员会意见：</w:t>
            </w:r>
          </w:p>
          <w:p w:rsidR="00650360" w:rsidRDefault="00650360" w:rsidP="009B3054">
            <w:pPr>
              <w:pStyle w:val="a5"/>
              <w:rPr>
                <w:rFonts w:hAnsi="宋体" w:cs="宋体" w:hint="eastAsia"/>
                <w:sz w:val="28"/>
                <w:szCs w:val="28"/>
              </w:rPr>
            </w:pPr>
          </w:p>
          <w:p w:rsidR="00650360" w:rsidRDefault="00650360" w:rsidP="009B3054">
            <w:pPr>
              <w:pStyle w:val="a5"/>
              <w:rPr>
                <w:rFonts w:hAnsi="宋体" w:cs="宋体"/>
                <w:sz w:val="28"/>
                <w:szCs w:val="28"/>
              </w:rPr>
            </w:pPr>
          </w:p>
        </w:tc>
      </w:tr>
      <w:tr w:rsidR="00650360" w:rsidTr="009B3054">
        <w:tc>
          <w:tcPr>
            <w:tcW w:w="8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360" w:rsidRDefault="00650360" w:rsidP="009B3054">
            <w:pPr>
              <w:pStyle w:val="a5"/>
              <w:rPr>
                <w:rFonts w:hAnsi="宋体" w:cs="宋体"/>
                <w:sz w:val="28"/>
                <w:szCs w:val="28"/>
              </w:rPr>
            </w:pPr>
            <w:r>
              <w:rPr>
                <w:rFonts w:hAnsi="宋体" w:cs="宋体" w:hint="eastAsia"/>
                <w:sz w:val="28"/>
                <w:szCs w:val="28"/>
              </w:rPr>
              <w:t>备注：</w:t>
            </w:r>
          </w:p>
          <w:p w:rsidR="00650360" w:rsidRDefault="00650360" w:rsidP="009B3054">
            <w:pPr>
              <w:pStyle w:val="a5"/>
              <w:rPr>
                <w:rFonts w:hAnsi="宋体" w:cs="宋体"/>
                <w:sz w:val="28"/>
                <w:szCs w:val="28"/>
              </w:rPr>
            </w:pPr>
          </w:p>
        </w:tc>
      </w:tr>
    </w:tbl>
    <w:p w:rsidR="00650360" w:rsidRDefault="00650360" w:rsidP="00650360">
      <w:pPr>
        <w:pStyle w:val="a5"/>
        <w:rPr>
          <w:rFonts w:hint="eastAsia"/>
        </w:rPr>
      </w:pPr>
    </w:p>
    <w:p w:rsidR="00650360" w:rsidRDefault="00650360" w:rsidP="00650360">
      <w:pPr>
        <w:pStyle w:val="a5"/>
        <w:rPr>
          <w:rFonts w:hAnsi="宋体" w:cs="宋体" w:hint="eastAsia"/>
        </w:rPr>
      </w:pPr>
    </w:p>
    <w:p w:rsidR="00E618B8" w:rsidRDefault="00E618B8"/>
    <w:sectPr w:rsidR="00E618B8">
      <w:pgSz w:w="11906" w:h="16838"/>
      <w:pgMar w:top="1246" w:right="1533" w:bottom="1440" w:left="175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E63" w:rsidRDefault="007B5E63" w:rsidP="00650360">
      <w:r>
        <w:separator/>
      </w:r>
    </w:p>
  </w:endnote>
  <w:endnote w:type="continuationSeparator" w:id="0">
    <w:p w:rsidR="007B5E63" w:rsidRDefault="007B5E63" w:rsidP="00650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E63" w:rsidRDefault="007B5E63" w:rsidP="00650360">
      <w:r>
        <w:separator/>
      </w:r>
    </w:p>
  </w:footnote>
  <w:footnote w:type="continuationSeparator" w:id="0">
    <w:p w:rsidR="007B5E63" w:rsidRDefault="007B5E63" w:rsidP="006503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0360"/>
    <w:rsid w:val="00650360"/>
    <w:rsid w:val="007B5E63"/>
    <w:rsid w:val="00E61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3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50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5036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503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50360"/>
    <w:rPr>
      <w:sz w:val="18"/>
      <w:szCs w:val="18"/>
    </w:rPr>
  </w:style>
  <w:style w:type="paragraph" w:styleId="a5">
    <w:name w:val="Plain Text"/>
    <w:basedOn w:val="a"/>
    <w:link w:val="Char1"/>
    <w:rsid w:val="00650360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650360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2013-11-05T00:56:00Z</dcterms:created>
  <dcterms:modified xsi:type="dcterms:W3CDTF">2013-11-05T00:56:00Z</dcterms:modified>
</cp:coreProperties>
</file>